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9" w:rsidRDefault="007543EA" w:rsidP="00C56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взаимодействия с родителями</w:t>
      </w:r>
      <w:r w:rsidR="00500B89">
        <w:rPr>
          <w:rFonts w:ascii="Times New Roman" w:hAnsi="Times New Roman" w:cs="Times New Roman"/>
          <w:sz w:val="28"/>
          <w:szCs w:val="28"/>
        </w:rPr>
        <w:t xml:space="preserve"> в МБДОУ «Детский сад № 89»</w:t>
      </w:r>
    </w:p>
    <w:p w:rsidR="00160788" w:rsidRDefault="00500B89" w:rsidP="00C56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56A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56A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64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517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0B89" w:rsidTr="00715B13">
        <w:tc>
          <w:tcPr>
            <w:tcW w:w="3190" w:type="dxa"/>
          </w:tcPr>
          <w:p w:rsidR="001E71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4" w:type="dxa"/>
          </w:tcPr>
          <w:p w:rsidR="00500B89" w:rsidRPr="001E7189" w:rsidRDefault="00FA75B8" w:rsidP="001E7189">
            <w:pPr>
              <w:pStyle w:val="a4"/>
              <w:numPr>
                <w:ilvl w:val="0"/>
                <w:numId w:val="1"/>
              </w:numPr>
              <w:ind w:left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1E7189">
              <w:rPr>
                <w:rFonts w:ascii="Times New Roman" w:hAnsi="Times New Roman" w:cs="Times New Roman"/>
                <w:sz w:val="28"/>
                <w:szCs w:val="28"/>
              </w:rPr>
              <w:t>Группа «Курочка Ряба»: «Режим дня и первые дни пребывания детей в детском саду»</w:t>
            </w:r>
          </w:p>
          <w:p w:rsidR="00715B13" w:rsidRPr="00715B13" w:rsidRDefault="00715B13" w:rsidP="001E71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5B13">
              <w:rPr>
                <w:rFonts w:ascii="Times New Roman" w:hAnsi="Times New Roman" w:cs="Times New Roman"/>
                <w:sz w:val="28"/>
                <w:szCs w:val="28"/>
              </w:rPr>
              <w:t>Группа «Почемучки»:</w:t>
            </w:r>
          </w:p>
          <w:p w:rsidR="00715B13" w:rsidRDefault="00715B13" w:rsidP="001E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Наши планы в этом учебном году»» </w:t>
            </w:r>
          </w:p>
          <w:p w:rsidR="001E7189" w:rsidRDefault="001E7189" w:rsidP="001E7189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«Радуга»:</w:t>
            </w:r>
          </w:p>
          <w:p w:rsidR="001E7189" w:rsidRDefault="001E7189" w:rsidP="001E7189">
            <w:pPr>
              <w:pStyle w:val="a4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функци</w:t>
            </w:r>
            <w:r w:rsidR="00C56A5C">
              <w:rPr>
                <w:rFonts w:ascii="Times New Roman" w:hAnsi="Times New Roman" w:cs="Times New Roman"/>
                <w:sz w:val="28"/>
                <w:szCs w:val="28"/>
              </w:rPr>
              <w:t>онирования группы для детей с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НР»</w:t>
            </w:r>
          </w:p>
          <w:p w:rsidR="007543EA" w:rsidRDefault="007543EA" w:rsidP="007543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младших групп</w:t>
            </w:r>
          </w:p>
          <w:p w:rsidR="007543EA" w:rsidRPr="001E7189" w:rsidRDefault="007543EA" w:rsidP="00D965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1E71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B8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A75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0B89" w:rsidRDefault="00FA75B8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зам.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по ВМР</w:t>
            </w:r>
            <w:r w:rsidR="001E7189">
              <w:rPr>
                <w:rFonts w:ascii="Times New Roman" w:hAnsi="Times New Roman" w:cs="Times New Roman"/>
                <w:sz w:val="28"/>
                <w:szCs w:val="28"/>
              </w:rPr>
              <w:t>, учителя-логопеды</w:t>
            </w:r>
          </w:p>
        </w:tc>
      </w:tr>
      <w:tr w:rsidR="00500B89" w:rsidTr="00715B13">
        <w:tc>
          <w:tcPr>
            <w:tcW w:w="3190" w:type="dxa"/>
          </w:tcPr>
          <w:p w:rsidR="00141AD4" w:rsidRDefault="00141AD4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D4" w:rsidRDefault="00141AD4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D4" w:rsidRDefault="00141AD4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4" w:type="dxa"/>
          </w:tcPr>
          <w:p w:rsidR="00FA75B8" w:rsidRDefault="00FA75B8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B89" w:rsidRDefault="0006795A" w:rsidP="00715B13">
            <w:pPr>
              <w:pStyle w:val="a4"/>
              <w:numPr>
                <w:ilvl w:val="0"/>
                <w:numId w:val="2"/>
              </w:numPr>
              <w:ind w:left="71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13">
              <w:rPr>
                <w:rFonts w:ascii="Times New Roman" w:hAnsi="Times New Roman" w:cs="Times New Roman"/>
                <w:sz w:val="28"/>
                <w:szCs w:val="28"/>
              </w:rPr>
              <w:t>Группа «Теремок»: «Адаптация в детском саду»</w:t>
            </w:r>
          </w:p>
          <w:p w:rsidR="001E7189" w:rsidRDefault="001E7189" w:rsidP="00715B13">
            <w:pPr>
              <w:pStyle w:val="a4"/>
              <w:numPr>
                <w:ilvl w:val="0"/>
                <w:numId w:val="2"/>
              </w:numPr>
              <w:ind w:left="71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«Солнышко»:</w:t>
            </w:r>
          </w:p>
          <w:p w:rsidR="001E7189" w:rsidRDefault="001E7189" w:rsidP="001E718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«Родители и дети на школьном старте»</w:t>
            </w:r>
          </w:p>
          <w:p w:rsidR="001E7189" w:rsidRDefault="001E7189" w:rsidP="00715B13">
            <w:pPr>
              <w:pStyle w:val="a4"/>
              <w:numPr>
                <w:ilvl w:val="0"/>
                <w:numId w:val="2"/>
              </w:numPr>
              <w:ind w:left="71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«Звездочки»:</w:t>
            </w:r>
          </w:p>
          <w:p w:rsidR="001E7189" w:rsidRDefault="001E7189" w:rsidP="001E718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подготовить ребенка к школе»</w:t>
            </w:r>
          </w:p>
          <w:p w:rsidR="007543EA" w:rsidRDefault="007543EA" w:rsidP="007543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групповых стенда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«Знакомьтесь – наш новый сайт!»</w:t>
            </w:r>
          </w:p>
          <w:p w:rsidR="007543EA" w:rsidRPr="00715B13" w:rsidRDefault="007543EA" w:rsidP="007543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осеннем субботнике по благоустройству территории ДОУ</w:t>
            </w:r>
          </w:p>
        </w:tc>
        <w:tc>
          <w:tcPr>
            <w:tcW w:w="2517" w:type="dxa"/>
          </w:tcPr>
          <w:p w:rsidR="001E7189" w:rsidRDefault="001E7189" w:rsidP="001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89" w:rsidRDefault="001E7189" w:rsidP="001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00B89" w:rsidRDefault="001E7189" w:rsidP="00AF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зам.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по ВМР, учителя-логопеды, учителя начальной школы</w:t>
            </w:r>
            <w:r w:rsidR="00FA7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64" w:type="dxa"/>
          </w:tcPr>
          <w:p w:rsidR="00500B89" w:rsidRPr="007543EA" w:rsidRDefault="001E7189" w:rsidP="007543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43EA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«Что год грядущий нам готовит»</w:t>
            </w:r>
          </w:p>
          <w:p w:rsidR="007543EA" w:rsidRDefault="007543EA" w:rsidP="007543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групповых стендах–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3EA" w:rsidRPr="007543EA" w:rsidRDefault="007543EA" w:rsidP="00754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поведении в родительских чатах»</w:t>
            </w:r>
          </w:p>
        </w:tc>
        <w:tc>
          <w:tcPr>
            <w:tcW w:w="2517" w:type="dxa"/>
          </w:tcPr>
          <w:p w:rsidR="00500B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1E7189" w:rsidRDefault="001E71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64" w:type="dxa"/>
          </w:tcPr>
          <w:p w:rsidR="00500B89" w:rsidRDefault="0006795A" w:rsidP="00715B1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13">
              <w:rPr>
                <w:rFonts w:ascii="Times New Roman" w:hAnsi="Times New Roman" w:cs="Times New Roman"/>
                <w:sz w:val="28"/>
                <w:szCs w:val="28"/>
              </w:rPr>
              <w:t>Группа «Теремок»: «Что такое хорошо, что такое плохо» (о нравственном воспитании детей)</w:t>
            </w:r>
          </w:p>
          <w:p w:rsidR="001E7189" w:rsidRDefault="001E7189" w:rsidP="00715B1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 «Эмоциональное благополучие ребенка»</w:t>
            </w:r>
          </w:p>
          <w:p w:rsidR="007543EA" w:rsidRPr="00715B13" w:rsidRDefault="007543EA" w:rsidP="00715B1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E7189" w:rsidRDefault="001E7189" w:rsidP="001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89" w:rsidRDefault="001E7189" w:rsidP="001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00B89" w:rsidRDefault="001E7189" w:rsidP="001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зам.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по ВМР, учителя-логопеды</w:t>
            </w:r>
            <w:r w:rsidR="00FA7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64" w:type="dxa"/>
          </w:tcPr>
          <w:p w:rsidR="00500B89" w:rsidRPr="00715B13" w:rsidRDefault="00FA75B8" w:rsidP="00715B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13">
              <w:rPr>
                <w:rFonts w:ascii="Times New Roman" w:hAnsi="Times New Roman" w:cs="Times New Roman"/>
                <w:sz w:val="28"/>
                <w:szCs w:val="28"/>
              </w:rPr>
              <w:t>Группа «Курочка Ряба»:</w:t>
            </w:r>
          </w:p>
          <w:p w:rsidR="00FA75B8" w:rsidRDefault="00FA75B8" w:rsidP="00FA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«Нравственное воспитание детей младшего дошкольного возраста»</w:t>
            </w:r>
          </w:p>
          <w:p w:rsidR="00715B13" w:rsidRPr="00715B13" w:rsidRDefault="00715B13" w:rsidP="00715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5B13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141AD4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715B13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15B13" w:rsidRDefault="00715B13" w:rsidP="00FA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самообслуживания  в ДОУ и семье»</w:t>
            </w:r>
          </w:p>
          <w:p w:rsidR="00141AD4" w:rsidRDefault="00141AD4" w:rsidP="00141A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«Звездочки»: «Секреты психологического здоровья»</w:t>
            </w:r>
          </w:p>
          <w:p w:rsidR="00141AD4" w:rsidRDefault="00141AD4" w:rsidP="00FA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4345" w:rsidRDefault="00B94345" w:rsidP="00B9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45" w:rsidRDefault="00B94345" w:rsidP="00B9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45" w:rsidRDefault="00B94345" w:rsidP="00B9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00B89" w:rsidRDefault="00B94345" w:rsidP="00B9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зам.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по ВМР, учителя-логопеды</w:t>
            </w:r>
          </w:p>
        </w:tc>
      </w:tr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4" w:type="dxa"/>
          </w:tcPr>
          <w:p w:rsidR="00141AD4" w:rsidRDefault="00141AD4" w:rsidP="00141A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«Солнышко»:</w:t>
            </w:r>
          </w:p>
          <w:p w:rsidR="00141AD4" w:rsidRDefault="00141AD4" w:rsidP="00141A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важно развивать произвольность у дошкольников»</w:t>
            </w:r>
          </w:p>
          <w:p w:rsidR="00AF60E4" w:rsidRDefault="00AF60E4" w:rsidP="00AF60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«Радуга»:</w:t>
            </w:r>
          </w:p>
          <w:p w:rsidR="00AF60E4" w:rsidRPr="00141AD4" w:rsidRDefault="00AF60E4" w:rsidP="00AF6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– это важно!»</w:t>
            </w:r>
          </w:p>
        </w:tc>
        <w:tc>
          <w:tcPr>
            <w:tcW w:w="2517" w:type="dxa"/>
          </w:tcPr>
          <w:p w:rsidR="00141AD4" w:rsidRDefault="00141AD4" w:rsidP="0014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00B89" w:rsidRDefault="00141AD4" w:rsidP="0014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зам.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по ВМР</w:t>
            </w:r>
          </w:p>
        </w:tc>
      </w:tr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4" w:type="dxa"/>
          </w:tcPr>
          <w:p w:rsidR="00500B89" w:rsidRPr="00715B13" w:rsidRDefault="0006795A" w:rsidP="00715B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13">
              <w:rPr>
                <w:rFonts w:ascii="Times New Roman" w:hAnsi="Times New Roman" w:cs="Times New Roman"/>
                <w:sz w:val="28"/>
                <w:szCs w:val="28"/>
              </w:rPr>
              <w:t>Группа «Теремок»:</w:t>
            </w:r>
          </w:p>
          <w:p w:rsidR="0006795A" w:rsidRDefault="0006795A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проявления творчества малышей»</w:t>
            </w:r>
          </w:p>
          <w:p w:rsidR="00141AD4" w:rsidRDefault="00141AD4" w:rsidP="00141A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«Звездочки»:</w:t>
            </w:r>
          </w:p>
          <w:p w:rsidR="00141AD4" w:rsidRDefault="00141AD4" w:rsidP="00141A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семья – род – народ»</w:t>
            </w:r>
          </w:p>
          <w:p w:rsidR="00141AD4" w:rsidRPr="00141AD4" w:rsidRDefault="00141AD4" w:rsidP="00141A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45" w:rsidRDefault="00B94345" w:rsidP="00B9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B94345" w:rsidRDefault="00B94345" w:rsidP="00B9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зам.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 xml:space="preserve"> зав.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64" w:type="dxa"/>
          </w:tcPr>
          <w:p w:rsidR="00500B89" w:rsidRPr="00715B13" w:rsidRDefault="00715B13" w:rsidP="00715B1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13">
              <w:rPr>
                <w:rFonts w:ascii="Times New Roman" w:hAnsi="Times New Roman" w:cs="Times New Roman"/>
                <w:sz w:val="28"/>
                <w:szCs w:val="28"/>
              </w:rPr>
              <w:t>Группа «Курочка Ряба»:</w:t>
            </w:r>
          </w:p>
          <w:p w:rsidR="00715B13" w:rsidRDefault="00715B13" w:rsidP="0071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«Подвижный малыш – здоровый малыш» (воспитание двигательной активности детей)</w:t>
            </w:r>
          </w:p>
          <w:p w:rsidR="00715B13" w:rsidRDefault="00715B13" w:rsidP="00715B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15B13" w:rsidRDefault="00715B13" w:rsidP="00715B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игры в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всестороннем развитии и воспитании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дошкольника»</w:t>
            </w:r>
          </w:p>
          <w:p w:rsidR="007543EA" w:rsidRDefault="007543EA" w:rsidP="007543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экологической акции «Зеленая планета»</w:t>
            </w:r>
          </w:p>
          <w:p w:rsidR="00141AD4" w:rsidRPr="00715B13" w:rsidRDefault="00141AD4" w:rsidP="00141A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«Азбука с</w:t>
            </w:r>
            <w:r w:rsidR="00B943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астья»</w:t>
            </w:r>
          </w:p>
        </w:tc>
        <w:tc>
          <w:tcPr>
            <w:tcW w:w="2517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45" w:rsidRDefault="00B94345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E4" w:rsidRDefault="00AF60E4" w:rsidP="00B9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B94345" w:rsidRDefault="00AF60E4" w:rsidP="00B9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64" w:type="dxa"/>
          </w:tcPr>
          <w:p w:rsidR="00500B89" w:rsidRDefault="0006795A" w:rsidP="00141A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AD4">
              <w:rPr>
                <w:rFonts w:ascii="Times New Roman" w:hAnsi="Times New Roman" w:cs="Times New Roman"/>
                <w:sz w:val="28"/>
                <w:szCs w:val="28"/>
              </w:rPr>
              <w:t>Группа «Теремок»: «Чему мы научились за год»</w:t>
            </w:r>
          </w:p>
          <w:p w:rsidR="00141AD4" w:rsidRDefault="00141AD4" w:rsidP="00141A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«Радуга»:</w:t>
            </w:r>
          </w:p>
          <w:p w:rsidR="00141AD4" w:rsidRPr="00141AD4" w:rsidRDefault="00141AD4" w:rsidP="00141A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красное</w:t>
            </w:r>
            <w:r w:rsidR="00B94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прекрасное» (об оздоровлении детей в летний период)</w:t>
            </w:r>
          </w:p>
        </w:tc>
        <w:tc>
          <w:tcPr>
            <w:tcW w:w="2517" w:type="dxa"/>
          </w:tcPr>
          <w:p w:rsidR="00AF60E4" w:rsidRDefault="00AF60E4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0E4" w:rsidRDefault="00AF60E4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00B89" w:rsidRDefault="00AF60E4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500B89" w:rsidTr="00715B13">
        <w:tc>
          <w:tcPr>
            <w:tcW w:w="3190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64" w:type="dxa"/>
          </w:tcPr>
          <w:p w:rsidR="00500B89" w:rsidRPr="00B94345" w:rsidRDefault="00500B89" w:rsidP="00B94345">
            <w:pPr>
              <w:pStyle w:val="a4"/>
              <w:numPr>
                <w:ilvl w:val="0"/>
                <w:numId w:val="4"/>
              </w:numPr>
              <w:ind w:left="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45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познакомимся!» </w:t>
            </w:r>
          </w:p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родителей вновь поступающих детей)</w:t>
            </w:r>
          </w:p>
          <w:p w:rsidR="007543EA" w:rsidRPr="007543EA" w:rsidRDefault="007543EA" w:rsidP="007543E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лето» - размещение информации на информационных стендах</w:t>
            </w:r>
          </w:p>
        </w:tc>
        <w:tc>
          <w:tcPr>
            <w:tcW w:w="2517" w:type="dxa"/>
          </w:tcPr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A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по ВМР, педагог-психолог, </w:t>
            </w:r>
          </w:p>
          <w:p w:rsidR="00500B89" w:rsidRDefault="00500B89" w:rsidP="005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</w:tr>
    </w:tbl>
    <w:p w:rsidR="00500B89" w:rsidRPr="00500B89" w:rsidRDefault="00500B89" w:rsidP="00500B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0B89" w:rsidRPr="00500B89" w:rsidSect="0016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498"/>
    <w:multiLevelType w:val="hybridMultilevel"/>
    <w:tmpl w:val="7328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3F4"/>
    <w:multiLevelType w:val="hybridMultilevel"/>
    <w:tmpl w:val="3EF2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442D9"/>
    <w:multiLevelType w:val="hybridMultilevel"/>
    <w:tmpl w:val="9C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530FA"/>
    <w:multiLevelType w:val="hybridMultilevel"/>
    <w:tmpl w:val="6218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3037"/>
    <w:multiLevelType w:val="hybridMultilevel"/>
    <w:tmpl w:val="BE98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B89"/>
    <w:rsid w:val="0000489B"/>
    <w:rsid w:val="00016F3B"/>
    <w:rsid w:val="0002036D"/>
    <w:rsid w:val="00020E78"/>
    <w:rsid w:val="00022E3F"/>
    <w:rsid w:val="0003522C"/>
    <w:rsid w:val="00037221"/>
    <w:rsid w:val="000403B7"/>
    <w:rsid w:val="00040A39"/>
    <w:rsid w:val="00051C5F"/>
    <w:rsid w:val="00057115"/>
    <w:rsid w:val="00061706"/>
    <w:rsid w:val="00066B43"/>
    <w:rsid w:val="0006795A"/>
    <w:rsid w:val="0009512A"/>
    <w:rsid w:val="00097508"/>
    <w:rsid w:val="000C0879"/>
    <w:rsid w:val="000C2636"/>
    <w:rsid w:val="000C3B5D"/>
    <w:rsid w:val="000E333E"/>
    <w:rsid w:val="000E4D8A"/>
    <w:rsid w:val="000F2D33"/>
    <w:rsid w:val="000F5C3B"/>
    <w:rsid w:val="0011052D"/>
    <w:rsid w:val="00124F51"/>
    <w:rsid w:val="00130CD8"/>
    <w:rsid w:val="00141AD4"/>
    <w:rsid w:val="00160788"/>
    <w:rsid w:val="001676A5"/>
    <w:rsid w:val="00174DF9"/>
    <w:rsid w:val="0019084A"/>
    <w:rsid w:val="00195083"/>
    <w:rsid w:val="001A40E9"/>
    <w:rsid w:val="001C563F"/>
    <w:rsid w:val="001E7189"/>
    <w:rsid w:val="00204B0D"/>
    <w:rsid w:val="00210B89"/>
    <w:rsid w:val="00211958"/>
    <w:rsid w:val="00246F18"/>
    <w:rsid w:val="00270895"/>
    <w:rsid w:val="00270ECB"/>
    <w:rsid w:val="00280A25"/>
    <w:rsid w:val="002901BA"/>
    <w:rsid w:val="00290E09"/>
    <w:rsid w:val="00294DEE"/>
    <w:rsid w:val="002B7F01"/>
    <w:rsid w:val="002C2DEB"/>
    <w:rsid w:val="002F6F1F"/>
    <w:rsid w:val="002F73FB"/>
    <w:rsid w:val="00362881"/>
    <w:rsid w:val="0037169C"/>
    <w:rsid w:val="003716E4"/>
    <w:rsid w:val="00377B50"/>
    <w:rsid w:val="003A242B"/>
    <w:rsid w:val="003A6999"/>
    <w:rsid w:val="003B4B9A"/>
    <w:rsid w:val="003D2FA3"/>
    <w:rsid w:val="00406EA6"/>
    <w:rsid w:val="0042168A"/>
    <w:rsid w:val="00435BE7"/>
    <w:rsid w:val="004533E7"/>
    <w:rsid w:val="00454FCC"/>
    <w:rsid w:val="00466508"/>
    <w:rsid w:val="00470BB5"/>
    <w:rsid w:val="00481F36"/>
    <w:rsid w:val="0048200C"/>
    <w:rsid w:val="00485EA0"/>
    <w:rsid w:val="0049022C"/>
    <w:rsid w:val="00493D0C"/>
    <w:rsid w:val="004E3E01"/>
    <w:rsid w:val="004E61BF"/>
    <w:rsid w:val="004F1527"/>
    <w:rsid w:val="004F3B41"/>
    <w:rsid w:val="00500B89"/>
    <w:rsid w:val="00524396"/>
    <w:rsid w:val="00540DF2"/>
    <w:rsid w:val="00562BC3"/>
    <w:rsid w:val="00564D0F"/>
    <w:rsid w:val="005662FD"/>
    <w:rsid w:val="005A05E2"/>
    <w:rsid w:val="005A3438"/>
    <w:rsid w:val="005C0472"/>
    <w:rsid w:val="00600125"/>
    <w:rsid w:val="006056D8"/>
    <w:rsid w:val="00615226"/>
    <w:rsid w:val="00621BD3"/>
    <w:rsid w:val="00636834"/>
    <w:rsid w:val="00640F1B"/>
    <w:rsid w:val="0065011D"/>
    <w:rsid w:val="00653EDD"/>
    <w:rsid w:val="00666379"/>
    <w:rsid w:val="006848D0"/>
    <w:rsid w:val="006A14DE"/>
    <w:rsid w:val="006A2EC5"/>
    <w:rsid w:val="006C2CA5"/>
    <w:rsid w:val="00706555"/>
    <w:rsid w:val="00715B13"/>
    <w:rsid w:val="00720CA9"/>
    <w:rsid w:val="007213B9"/>
    <w:rsid w:val="00722AB3"/>
    <w:rsid w:val="00724ADB"/>
    <w:rsid w:val="007360D2"/>
    <w:rsid w:val="007543EA"/>
    <w:rsid w:val="00760E8F"/>
    <w:rsid w:val="00781A9D"/>
    <w:rsid w:val="00784853"/>
    <w:rsid w:val="007877B7"/>
    <w:rsid w:val="007A0249"/>
    <w:rsid w:val="007A50D9"/>
    <w:rsid w:val="007C4A2B"/>
    <w:rsid w:val="00802907"/>
    <w:rsid w:val="008146AA"/>
    <w:rsid w:val="00816273"/>
    <w:rsid w:val="0082484B"/>
    <w:rsid w:val="00840FAC"/>
    <w:rsid w:val="00843950"/>
    <w:rsid w:val="008A12A6"/>
    <w:rsid w:val="008A5839"/>
    <w:rsid w:val="008B6EA8"/>
    <w:rsid w:val="008C2508"/>
    <w:rsid w:val="008C6579"/>
    <w:rsid w:val="008D499A"/>
    <w:rsid w:val="008D72E0"/>
    <w:rsid w:val="008F0C76"/>
    <w:rsid w:val="009428AA"/>
    <w:rsid w:val="0097167C"/>
    <w:rsid w:val="009728C9"/>
    <w:rsid w:val="00974A1B"/>
    <w:rsid w:val="009A01FD"/>
    <w:rsid w:val="009A2675"/>
    <w:rsid w:val="009B1706"/>
    <w:rsid w:val="00A12D2F"/>
    <w:rsid w:val="00A23CB4"/>
    <w:rsid w:val="00A319D3"/>
    <w:rsid w:val="00A66714"/>
    <w:rsid w:val="00A72B6D"/>
    <w:rsid w:val="00AA0D48"/>
    <w:rsid w:val="00AA1FA3"/>
    <w:rsid w:val="00AB74AF"/>
    <w:rsid w:val="00AC42E9"/>
    <w:rsid w:val="00AF27B1"/>
    <w:rsid w:val="00AF5628"/>
    <w:rsid w:val="00AF60E4"/>
    <w:rsid w:val="00B24EAF"/>
    <w:rsid w:val="00B3124B"/>
    <w:rsid w:val="00B56FE0"/>
    <w:rsid w:val="00B82B34"/>
    <w:rsid w:val="00B94345"/>
    <w:rsid w:val="00BB1241"/>
    <w:rsid w:val="00BB5445"/>
    <w:rsid w:val="00BC0A69"/>
    <w:rsid w:val="00BC7577"/>
    <w:rsid w:val="00BE0B68"/>
    <w:rsid w:val="00C1281F"/>
    <w:rsid w:val="00C25E2C"/>
    <w:rsid w:val="00C326FD"/>
    <w:rsid w:val="00C35F55"/>
    <w:rsid w:val="00C56A5C"/>
    <w:rsid w:val="00C6537B"/>
    <w:rsid w:val="00C676E7"/>
    <w:rsid w:val="00C71FC5"/>
    <w:rsid w:val="00C87F7E"/>
    <w:rsid w:val="00C93D16"/>
    <w:rsid w:val="00C95128"/>
    <w:rsid w:val="00CA067A"/>
    <w:rsid w:val="00CC14DD"/>
    <w:rsid w:val="00CD4638"/>
    <w:rsid w:val="00CE5885"/>
    <w:rsid w:val="00CE6A67"/>
    <w:rsid w:val="00D11F6D"/>
    <w:rsid w:val="00D2734F"/>
    <w:rsid w:val="00D315CC"/>
    <w:rsid w:val="00D4089C"/>
    <w:rsid w:val="00D7017E"/>
    <w:rsid w:val="00D96551"/>
    <w:rsid w:val="00DB616C"/>
    <w:rsid w:val="00DE7902"/>
    <w:rsid w:val="00DF0BD1"/>
    <w:rsid w:val="00DF247A"/>
    <w:rsid w:val="00E172F6"/>
    <w:rsid w:val="00E258A2"/>
    <w:rsid w:val="00E42B9E"/>
    <w:rsid w:val="00E43D23"/>
    <w:rsid w:val="00E4618E"/>
    <w:rsid w:val="00E567A7"/>
    <w:rsid w:val="00E617C7"/>
    <w:rsid w:val="00E77DD7"/>
    <w:rsid w:val="00E95AE5"/>
    <w:rsid w:val="00EA1D4B"/>
    <w:rsid w:val="00EC3BBF"/>
    <w:rsid w:val="00EC4794"/>
    <w:rsid w:val="00EC7667"/>
    <w:rsid w:val="00ED6182"/>
    <w:rsid w:val="00EE6508"/>
    <w:rsid w:val="00EF019D"/>
    <w:rsid w:val="00EF4A32"/>
    <w:rsid w:val="00F0580F"/>
    <w:rsid w:val="00F27470"/>
    <w:rsid w:val="00F32250"/>
    <w:rsid w:val="00F45525"/>
    <w:rsid w:val="00F74863"/>
    <w:rsid w:val="00F7573E"/>
    <w:rsid w:val="00F84DB9"/>
    <w:rsid w:val="00F96385"/>
    <w:rsid w:val="00FA104B"/>
    <w:rsid w:val="00FA75B8"/>
    <w:rsid w:val="00FB768F"/>
    <w:rsid w:val="00FC5ECE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2013-11-06T11:05:00Z</cp:lastPrinted>
  <dcterms:created xsi:type="dcterms:W3CDTF">2013-11-06T08:54:00Z</dcterms:created>
  <dcterms:modified xsi:type="dcterms:W3CDTF">2021-12-24T08:58:00Z</dcterms:modified>
</cp:coreProperties>
</file>