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EB" w:rsidRDefault="004F55EB" w:rsidP="004F55EB">
      <w:pPr>
        <w:jc w:val="center"/>
        <w:rPr>
          <w:rFonts w:ascii="Times New Roman" w:hAnsi="Times New Roman" w:cs="Times New Roman"/>
          <w:sz w:val="28"/>
          <w:szCs w:val="28"/>
        </w:rPr>
      </w:pPr>
      <w:r w:rsidRPr="00436FB6">
        <w:rPr>
          <w:rFonts w:ascii="Times New Roman" w:hAnsi="Times New Roman" w:cs="Times New Roman"/>
          <w:sz w:val="28"/>
          <w:szCs w:val="28"/>
        </w:rPr>
        <w:t>Информация о зачислении детей в группы ДОУ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36FB6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36FB6">
        <w:rPr>
          <w:rFonts w:ascii="Times New Roman" w:hAnsi="Times New Roman" w:cs="Times New Roman"/>
          <w:sz w:val="28"/>
          <w:szCs w:val="28"/>
        </w:rPr>
        <w:t>учебном году</w:t>
      </w:r>
    </w:p>
    <w:p w:rsidR="004F55EB" w:rsidRPr="00436FB6" w:rsidRDefault="004F55EB" w:rsidP="004F55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(данные на 01.09.2021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580" w:type="dxa"/>
        <w:tblLook w:val="04A0" w:firstRow="1" w:lastRow="0" w:firstColumn="1" w:lastColumn="0" w:noHBand="0" w:noVBand="1"/>
      </w:tblPr>
      <w:tblGrid>
        <w:gridCol w:w="675"/>
        <w:gridCol w:w="3543"/>
        <w:gridCol w:w="1843"/>
        <w:gridCol w:w="2125"/>
        <w:gridCol w:w="1385"/>
        <w:gridCol w:w="9"/>
      </w:tblGrid>
      <w:tr w:rsidR="004F55EB" w:rsidTr="0074048E">
        <w:tc>
          <w:tcPr>
            <w:tcW w:w="675" w:type="dxa"/>
          </w:tcPr>
          <w:p w:rsidR="004F55EB" w:rsidRDefault="004F55EB" w:rsidP="007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4F55EB" w:rsidRDefault="004F55EB" w:rsidP="007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группы, возраст детей</w:t>
            </w:r>
          </w:p>
        </w:tc>
        <w:tc>
          <w:tcPr>
            <w:tcW w:w="1843" w:type="dxa"/>
          </w:tcPr>
          <w:p w:rsidR="004F55EB" w:rsidRDefault="004F55EB" w:rsidP="007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4F55EB" w:rsidRDefault="004F55EB" w:rsidP="007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2126" w:type="dxa"/>
          </w:tcPr>
          <w:p w:rsidR="004F55EB" w:rsidRDefault="004F55EB" w:rsidP="007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зачисленных детей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4F55EB" w:rsidRPr="00153B45" w:rsidRDefault="004F55EB" w:rsidP="0074048E">
            <w:pPr>
              <w:rPr>
                <w:rFonts w:ascii="Times New Roman" w:hAnsi="Times New Roman" w:cs="Times New Roman"/>
              </w:rPr>
            </w:pPr>
            <w:r w:rsidRPr="00153B45">
              <w:rPr>
                <w:rFonts w:ascii="Times New Roman" w:hAnsi="Times New Roman" w:cs="Times New Roman"/>
              </w:rPr>
              <w:t>Количество вакантных мест</w:t>
            </w:r>
          </w:p>
        </w:tc>
      </w:tr>
      <w:tr w:rsidR="004F55EB" w:rsidTr="0074048E">
        <w:trPr>
          <w:gridAfter w:val="1"/>
          <w:wAfter w:w="9" w:type="dxa"/>
        </w:trPr>
        <w:tc>
          <w:tcPr>
            <w:tcW w:w="675" w:type="dxa"/>
          </w:tcPr>
          <w:p w:rsidR="004F55EB" w:rsidRDefault="004F55EB" w:rsidP="007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F55EB" w:rsidRDefault="004F55EB" w:rsidP="007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4F55EB" w:rsidRDefault="004F55EB" w:rsidP="007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(общеразвивающая)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55EB" w:rsidRDefault="004F55EB" w:rsidP="007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«Курочка Ряба» (с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  <w:p w:rsidR="004F55EB" w:rsidRDefault="004F55EB" w:rsidP="007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55EB" w:rsidRDefault="004F55EB" w:rsidP="007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4" w:type="dxa"/>
          </w:tcPr>
          <w:p w:rsidR="004F55EB" w:rsidRDefault="00816B13" w:rsidP="007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6B13" w:rsidRDefault="00816B13" w:rsidP="007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13-оформляются)</w:t>
            </w:r>
            <w:proofErr w:type="gramEnd"/>
          </w:p>
        </w:tc>
        <w:tc>
          <w:tcPr>
            <w:tcW w:w="1385" w:type="dxa"/>
          </w:tcPr>
          <w:p w:rsidR="004F55EB" w:rsidRDefault="004F55EB" w:rsidP="007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6B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55EB" w:rsidTr="0074048E">
        <w:trPr>
          <w:gridAfter w:val="1"/>
          <w:wAfter w:w="9" w:type="dxa"/>
        </w:trPr>
        <w:tc>
          <w:tcPr>
            <w:tcW w:w="675" w:type="dxa"/>
          </w:tcPr>
          <w:p w:rsidR="004F55EB" w:rsidRDefault="004F55EB" w:rsidP="007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F55EB" w:rsidRDefault="004F55EB" w:rsidP="004F5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4F55EB" w:rsidRDefault="004F55EB" w:rsidP="004F5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(общеразвивающая)</w:t>
            </w:r>
          </w:p>
          <w:p w:rsidR="004F55EB" w:rsidRDefault="004F55EB" w:rsidP="004F5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«Теремок»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3 до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  <w:p w:rsidR="004F55EB" w:rsidRDefault="004F55EB" w:rsidP="007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55EB" w:rsidRDefault="004F55EB" w:rsidP="007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4" w:type="dxa"/>
          </w:tcPr>
          <w:p w:rsidR="004F55EB" w:rsidRDefault="00816B13" w:rsidP="007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16B13" w:rsidRDefault="00816B13" w:rsidP="007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14-оформляются</w:t>
            </w:r>
          </w:p>
        </w:tc>
        <w:tc>
          <w:tcPr>
            <w:tcW w:w="1385" w:type="dxa"/>
          </w:tcPr>
          <w:p w:rsidR="004F55EB" w:rsidRDefault="00816B13" w:rsidP="007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55EB" w:rsidTr="0074048E">
        <w:trPr>
          <w:gridAfter w:val="1"/>
          <w:wAfter w:w="9" w:type="dxa"/>
        </w:trPr>
        <w:tc>
          <w:tcPr>
            <w:tcW w:w="675" w:type="dxa"/>
          </w:tcPr>
          <w:p w:rsidR="004F55EB" w:rsidRDefault="004F55EB" w:rsidP="007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F55EB" w:rsidRDefault="004F55EB" w:rsidP="007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4F55EB" w:rsidRDefault="004F55EB" w:rsidP="004F5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(общеразвивающая)</w:t>
            </w:r>
          </w:p>
          <w:p w:rsidR="004F55EB" w:rsidRDefault="004F55EB" w:rsidP="007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«Звездочки»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4 до 5 лет)</w:t>
            </w:r>
          </w:p>
          <w:p w:rsidR="004F55EB" w:rsidRDefault="004F55EB" w:rsidP="007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55EB" w:rsidRDefault="004F55EB" w:rsidP="007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4" w:type="dxa"/>
          </w:tcPr>
          <w:p w:rsidR="004F55EB" w:rsidRDefault="004F55EB" w:rsidP="007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16B13" w:rsidRDefault="00816B13" w:rsidP="007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1-оформляется</w:t>
            </w:r>
          </w:p>
        </w:tc>
        <w:tc>
          <w:tcPr>
            <w:tcW w:w="1385" w:type="dxa"/>
          </w:tcPr>
          <w:p w:rsidR="004F55EB" w:rsidRDefault="00816B13" w:rsidP="007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55EB" w:rsidTr="0074048E">
        <w:trPr>
          <w:gridAfter w:val="1"/>
          <w:wAfter w:w="9" w:type="dxa"/>
        </w:trPr>
        <w:tc>
          <w:tcPr>
            <w:tcW w:w="675" w:type="dxa"/>
          </w:tcPr>
          <w:p w:rsidR="004F55EB" w:rsidRDefault="004F55EB" w:rsidP="007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F55EB" w:rsidRDefault="004F55EB" w:rsidP="007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4F55EB" w:rsidRDefault="004F55EB" w:rsidP="007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детей с ТНР)</w:t>
            </w:r>
          </w:p>
          <w:p w:rsidR="004F55EB" w:rsidRDefault="004F55EB" w:rsidP="004F5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«Почемучки»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5 до 6 лет)</w:t>
            </w:r>
          </w:p>
          <w:p w:rsidR="004F55EB" w:rsidRDefault="004F55EB" w:rsidP="007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55EB" w:rsidRDefault="004F55EB" w:rsidP="007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6B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4" w:type="dxa"/>
          </w:tcPr>
          <w:p w:rsidR="004F55EB" w:rsidRDefault="00816B13" w:rsidP="007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4F55EB" w:rsidRDefault="004F55EB" w:rsidP="007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55EB" w:rsidTr="0074048E">
        <w:trPr>
          <w:gridAfter w:val="1"/>
          <w:wAfter w:w="9" w:type="dxa"/>
        </w:trPr>
        <w:tc>
          <w:tcPr>
            <w:tcW w:w="675" w:type="dxa"/>
          </w:tcPr>
          <w:p w:rsidR="004F55EB" w:rsidRDefault="004F55EB" w:rsidP="007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4F55EB" w:rsidRDefault="004F55EB" w:rsidP="007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(общеобразовательная)</w:t>
            </w:r>
          </w:p>
          <w:p w:rsidR="004F55EB" w:rsidRDefault="004F55EB" w:rsidP="004F5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«Радуга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  <w:p w:rsidR="004F55EB" w:rsidRDefault="004F55EB" w:rsidP="007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55EB" w:rsidRDefault="004F55EB" w:rsidP="007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4" w:type="dxa"/>
          </w:tcPr>
          <w:p w:rsidR="004F55EB" w:rsidRDefault="00816B13" w:rsidP="007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4F55EB" w:rsidRDefault="00816B13" w:rsidP="007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55EB" w:rsidTr="0074048E">
        <w:trPr>
          <w:gridAfter w:val="1"/>
          <w:wAfter w:w="9" w:type="dxa"/>
        </w:trPr>
        <w:tc>
          <w:tcPr>
            <w:tcW w:w="675" w:type="dxa"/>
          </w:tcPr>
          <w:p w:rsidR="004F55EB" w:rsidRDefault="004F55EB" w:rsidP="007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4F55EB" w:rsidRDefault="004F55EB" w:rsidP="004F5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(общеобразовательная)</w:t>
            </w:r>
          </w:p>
          <w:p w:rsidR="004F55EB" w:rsidRDefault="004F55EB" w:rsidP="007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6 до 7 лет)</w:t>
            </w:r>
          </w:p>
          <w:p w:rsidR="004F55EB" w:rsidRDefault="004F55EB" w:rsidP="007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55EB" w:rsidRDefault="004F55EB" w:rsidP="007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6B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4" w:type="dxa"/>
          </w:tcPr>
          <w:p w:rsidR="004F55EB" w:rsidRDefault="00816B13" w:rsidP="007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4F55EB" w:rsidRDefault="00816B13" w:rsidP="00740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4F55EB" w:rsidRPr="00750092" w:rsidRDefault="004F55EB" w:rsidP="004F55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7D8A" w:rsidRDefault="00816B13"/>
    <w:sectPr w:rsidR="007D7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ED"/>
    <w:rsid w:val="004F55EB"/>
    <w:rsid w:val="007F06ED"/>
    <w:rsid w:val="00816B13"/>
    <w:rsid w:val="00E751CB"/>
    <w:rsid w:val="00FB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2021-06-28T07:24:00Z</dcterms:created>
  <dcterms:modified xsi:type="dcterms:W3CDTF">2021-06-28T08:24:00Z</dcterms:modified>
</cp:coreProperties>
</file>